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9C10" w14:textId="7F6F4BC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 w:rsidRPr="00E14D5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0B0490" wp14:editId="34E75438">
            <wp:simplePos x="723900" y="228600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962025"/>
            <wp:effectExtent l="0" t="0" r="9525" b="9525"/>
            <wp:wrapSquare wrapText="bothSides"/>
            <wp:docPr id="3" name="Image 3" descr="E:\PARIS-EST SUP\Logos\Écoles doctorales\ED CS\logo_ED_C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IS-EST SUP\Logos\Écoles doctorales\ED CS\logo_ED_CS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PARIS-EST SUP</w:t>
      </w:r>
    </w:p>
    <w:p w14:paraId="70120354" w14:textId="77777777" w:rsidR="006074D1" w:rsidRDefault="006074D1" w:rsidP="006074D1">
      <w:pPr>
        <w:pStyle w:val="Paragraphestandard"/>
        <w:ind w:left="-426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Ecole Doctorale « Cultures et Sociétés »</w:t>
      </w:r>
    </w:p>
    <w:p w14:paraId="7E168E78" w14:textId="7777777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z w:val="16"/>
          <w:szCs w:val="16"/>
        </w:rPr>
      </w:pPr>
      <w:r>
        <w:rPr>
          <w:rFonts w:ascii="Arial" w:hAnsi="Arial" w:cs="Arial"/>
          <w:b/>
          <w:bCs/>
          <w:color w:val="000060"/>
          <w:sz w:val="16"/>
          <w:szCs w:val="16"/>
        </w:rPr>
        <w:t>80 avenue du Général de Gaulle</w:t>
      </w:r>
    </w:p>
    <w:p w14:paraId="42649398" w14:textId="77777777" w:rsidR="006074D1" w:rsidRPr="006074D1" w:rsidRDefault="006074D1" w:rsidP="006074D1">
      <w:pPr>
        <w:pStyle w:val="Paragraphestandard"/>
        <w:ind w:left="-426" w:firstLine="1134"/>
        <w:rPr>
          <w:rFonts w:ascii="Arial" w:hAnsi="Arial" w:cs="Arial"/>
          <w:b/>
          <w:bCs/>
          <w:color w:val="000060"/>
          <w:sz w:val="16"/>
          <w:szCs w:val="16"/>
          <w:lang w:val="en-US"/>
        </w:rPr>
      </w:pPr>
      <w:r w:rsidRPr="006074D1">
        <w:rPr>
          <w:rFonts w:ascii="Arial" w:hAnsi="Arial" w:cs="Arial"/>
          <w:b/>
          <w:bCs/>
          <w:color w:val="000060"/>
          <w:sz w:val="16"/>
          <w:szCs w:val="16"/>
          <w:lang w:val="en-US"/>
        </w:rPr>
        <w:t>94010 Créteil</w:t>
      </w:r>
    </w:p>
    <w:p w14:paraId="11092793" w14:textId="7777777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</w:pPr>
      <w:r w:rsidRPr="003D5E7C"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 xml:space="preserve">www.paris-est-sup.fr </w:t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  <w:lang w:val="en-US"/>
        </w:rPr>
        <w:tab/>
      </w:r>
    </w:p>
    <w:p w14:paraId="277F0DC1" w14:textId="273FF504" w:rsidR="006074D1" w:rsidRPr="003D5E7C" w:rsidRDefault="006074D1" w:rsidP="006074D1">
      <w:pPr>
        <w:pStyle w:val="Paragraphestandard"/>
        <w:ind w:left="-426" w:firstLine="1134"/>
        <w:rPr>
          <w:rFonts w:ascii="Arial" w:hAnsi="Arial" w:cs="Arial"/>
          <w:color w:val="000060"/>
          <w:sz w:val="12"/>
          <w:szCs w:val="12"/>
          <w:lang w:val="en-US"/>
        </w:rPr>
      </w:pPr>
      <w:r w:rsidRPr="00817330">
        <w:rPr>
          <w:rFonts w:ascii="Arial" w:hAnsi="Arial" w:cs="Arial"/>
          <w:color w:val="000060"/>
          <w:sz w:val="16"/>
          <w:szCs w:val="16"/>
          <w:lang w:val="en-US"/>
        </w:rPr>
        <w:t>SIRET  13002807900015</w:t>
      </w:r>
    </w:p>
    <w:p w14:paraId="7C3A9FA4" w14:textId="1540124C" w:rsidR="00861BCB" w:rsidRPr="006074D1" w:rsidRDefault="00861BCB" w:rsidP="006074D1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E36C0A"/>
          <w:lang w:val="en-US"/>
        </w:rPr>
      </w:pPr>
    </w:p>
    <w:p w14:paraId="700B4EFC" w14:textId="77777777" w:rsidR="00861BCB" w:rsidRPr="006074D1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E36C0A"/>
          <w:lang w:val="en-US"/>
        </w:rPr>
      </w:pPr>
    </w:p>
    <w:p w14:paraId="7CE215D9" w14:textId="77777777" w:rsidR="00861BCB" w:rsidRPr="006074D1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color w:val="E36C0A"/>
          <w:lang w:val="en-US"/>
        </w:rPr>
      </w:pPr>
    </w:p>
    <w:p w14:paraId="086D333A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</w:pPr>
      <w:r w:rsidRPr="00861BCB"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  <w:t>Dossier de candidature au Doctorat</w:t>
      </w:r>
    </w:p>
    <w:p w14:paraId="6052E241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16"/>
          <w:szCs w:val="16"/>
        </w:rPr>
      </w:pPr>
    </w:p>
    <w:p w14:paraId="66BEBB91" w14:textId="441BEA6B" w:rsidR="00861BCB" w:rsidRPr="00861BCB" w:rsidRDefault="006074D1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</w:pPr>
      <w:r>
        <w:rPr>
          <w:rFonts w:asciiTheme="minorHAnsi" w:hAnsiTheme="minorHAnsi" w:cs="Arial"/>
          <w:b/>
          <w:bCs/>
          <w:smallCaps/>
          <w:color w:val="E36C0A"/>
          <w:sz w:val="32"/>
          <w:szCs w:val="32"/>
        </w:rPr>
        <w:t>année universitaire 2021-2022</w:t>
      </w:r>
    </w:p>
    <w:p w14:paraId="3E2E8F5B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16"/>
          <w:szCs w:val="16"/>
        </w:rPr>
      </w:pPr>
    </w:p>
    <w:p w14:paraId="1B3E5C32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à retourner complété :</w:t>
      </w:r>
    </w:p>
    <w:p w14:paraId="42639E3D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02BA6D38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E36C0A"/>
        </w:rPr>
      </w:pPr>
      <w:r w:rsidRPr="00861BCB">
        <w:rPr>
          <w:rFonts w:asciiTheme="minorHAnsi" w:hAnsiTheme="minorHAnsi" w:cs="Arial"/>
          <w:b/>
          <w:bCs/>
          <w:color w:val="E36C0A"/>
        </w:rPr>
        <w:t>ECOLE DOCTORALE « CULTURES ET SOCIETES »</w:t>
      </w:r>
    </w:p>
    <w:bookmarkStart w:id="0" w:name="_GoBack"/>
    <w:bookmarkEnd w:id="0"/>
    <w:p w14:paraId="301CC836" w14:textId="34DD93DE" w:rsidR="006074D1" w:rsidRPr="00861BCB" w:rsidRDefault="0081646C" w:rsidP="006074D1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color w:val="E36C0A"/>
        </w:rPr>
      </w:pPr>
      <w:r>
        <w:rPr>
          <w:rStyle w:val="Lienhypertexte"/>
          <w:rFonts w:asciiTheme="minorHAnsi" w:hAnsiTheme="minorHAnsi" w:cs="Arial"/>
          <w:b/>
          <w:bCs/>
        </w:rPr>
        <w:fldChar w:fldCharType="begin"/>
      </w:r>
      <w:r>
        <w:rPr>
          <w:rStyle w:val="Lienhypertexte"/>
          <w:rFonts w:asciiTheme="minorHAnsi" w:hAnsiTheme="minorHAnsi" w:cs="Arial"/>
          <w:b/>
          <w:bCs/>
        </w:rPr>
        <w:instrText xml:space="preserve"> HYPERLINK "mailto:</w:instrText>
      </w:r>
      <w:r w:rsidRPr="0081646C">
        <w:rPr>
          <w:rStyle w:val="Lienhypertexte"/>
          <w:rFonts w:asciiTheme="minorHAnsi" w:hAnsiTheme="minorHAnsi" w:cs="Arial"/>
          <w:b/>
          <w:bCs/>
        </w:rPr>
        <w:instrText>ed-cs@univ-paris-est.fr</w:instrText>
      </w:r>
      <w:r>
        <w:rPr>
          <w:rStyle w:val="Lienhypertexte"/>
          <w:rFonts w:asciiTheme="minorHAnsi" w:hAnsiTheme="minorHAnsi" w:cs="Arial"/>
          <w:b/>
          <w:bCs/>
        </w:rPr>
        <w:instrText xml:space="preserve">" </w:instrText>
      </w:r>
      <w:r>
        <w:rPr>
          <w:rStyle w:val="Lienhypertexte"/>
          <w:rFonts w:asciiTheme="minorHAnsi" w:hAnsiTheme="minorHAnsi" w:cs="Arial"/>
          <w:b/>
          <w:bCs/>
        </w:rPr>
        <w:fldChar w:fldCharType="separate"/>
      </w:r>
      <w:r w:rsidRPr="00054338">
        <w:rPr>
          <w:rStyle w:val="Lienhypertexte"/>
          <w:rFonts w:asciiTheme="minorHAnsi" w:hAnsiTheme="minorHAnsi" w:cs="Arial"/>
          <w:b/>
          <w:bCs/>
        </w:rPr>
        <w:t>ed-cs@univ-paris-est.fr</w:t>
      </w:r>
      <w:r>
        <w:rPr>
          <w:rStyle w:val="Lienhypertexte"/>
          <w:rFonts w:asciiTheme="minorHAnsi" w:hAnsiTheme="minorHAnsi" w:cs="Arial"/>
          <w:b/>
          <w:bCs/>
        </w:rPr>
        <w:fldChar w:fldCharType="end"/>
      </w:r>
      <w:r w:rsidR="006074D1">
        <w:rPr>
          <w:rFonts w:asciiTheme="minorHAnsi" w:hAnsiTheme="minorHAnsi" w:cs="Arial"/>
          <w:b/>
          <w:bCs/>
          <w:color w:val="E36C0A"/>
        </w:rPr>
        <w:t xml:space="preserve"> </w:t>
      </w:r>
    </w:p>
    <w:p w14:paraId="44EDAAEE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iCs/>
          <w:color w:val="000000"/>
        </w:rPr>
      </w:pPr>
    </w:p>
    <w:p w14:paraId="6CC34D7E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</w:pPr>
      <w:r w:rsidRPr="00861BCB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Candidature à un contrat doctoral</w:t>
      </w:r>
    </w:p>
    <w:p w14:paraId="1B80BD3B" w14:textId="6C5B2EA2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</w:pPr>
      <w:r w:rsidRPr="00861BCB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 xml:space="preserve">Dossier à déposer </w:t>
      </w:r>
      <w:r w:rsidR="006074D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au plus tard le lun</w:t>
      </w:r>
      <w:r w:rsidR="0044290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 xml:space="preserve">di </w:t>
      </w:r>
      <w:r w:rsidR="007131AE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 xml:space="preserve">14 </w:t>
      </w:r>
      <w:r w:rsidR="0044290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juin 20</w:t>
      </w:r>
      <w:r w:rsidR="006074D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21</w:t>
      </w:r>
      <w:r w:rsidR="0044290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 xml:space="preserve"> à 1</w:t>
      </w:r>
      <w:r w:rsidR="00D6748F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2</w:t>
      </w:r>
      <w:r w:rsidR="00442901">
        <w:rPr>
          <w:rFonts w:asciiTheme="minorHAnsi" w:hAnsiTheme="minorHAnsi" w:cs="Arial"/>
          <w:b/>
          <w:bCs/>
          <w:color w:val="C00000"/>
          <w:sz w:val="32"/>
          <w:szCs w:val="32"/>
          <w:u w:val="single"/>
        </w:rPr>
        <w:t>h</w:t>
      </w:r>
    </w:p>
    <w:p w14:paraId="34E84DFC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16"/>
          <w:szCs w:val="16"/>
          <w:u w:val="single"/>
        </w:rPr>
      </w:pPr>
    </w:p>
    <w:p w14:paraId="3A33EE16" w14:textId="77777777" w:rsidR="006074D1" w:rsidRPr="00861BCB" w:rsidRDefault="006074D1" w:rsidP="006074D1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</w:rPr>
      </w:pPr>
      <w:r w:rsidRPr="00861BCB">
        <w:rPr>
          <w:rFonts w:asciiTheme="minorHAnsi" w:hAnsiTheme="minorHAnsi" w:cs="Arial"/>
          <w:b/>
          <w:bCs/>
          <w:color w:val="C00000"/>
        </w:rPr>
        <w:t>(</w:t>
      </w:r>
      <w:r>
        <w:rPr>
          <w:rFonts w:asciiTheme="minorHAnsi" w:hAnsiTheme="minorHAnsi" w:cs="Arial"/>
          <w:b/>
          <w:bCs/>
          <w:color w:val="C00000"/>
        </w:rPr>
        <w:t xml:space="preserve">ATTENTION : candidature en </w:t>
      </w:r>
      <w:r w:rsidRPr="00861BCB">
        <w:rPr>
          <w:rFonts w:asciiTheme="minorHAnsi" w:hAnsiTheme="minorHAnsi" w:cs="Arial"/>
          <w:b/>
          <w:bCs/>
          <w:color w:val="C00000"/>
        </w:rPr>
        <w:t>version électronique</w:t>
      </w:r>
      <w:r>
        <w:rPr>
          <w:rFonts w:asciiTheme="minorHAnsi" w:hAnsiTheme="minorHAnsi" w:cs="Arial"/>
          <w:b/>
          <w:bCs/>
          <w:color w:val="C00000"/>
        </w:rPr>
        <w:t xml:space="preserve"> en </w:t>
      </w:r>
      <w:r w:rsidRPr="00D66D8D">
        <w:rPr>
          <w:rFonts w:asciiTheme="minorHAnsi" w:hAnsiTheme="minorHAnsi" w:cs="Arial"/>
          <w:b/>
          <w:bCs/>
          <w:color w:val="C00000"/>
          <w:u w:val="single"/>
        </w:rPr>
        <w:t>1 PDF unique</w:t>
      </w:r>
      <w:r w:rsidRPr="00861BCB">
        <w:rPr>
          <w:rFonts w:asciiTheme="minorHAnsi" w:hAnsiTheme="minorHAnsi" w:cs="Arial"/>
          <w:b/>
          <w:bCs/>
          <w:color w:val="C00000"/>
        </w:rPr>
        <w:t>)</w:t>
      </w:r>
      <w:r>
        <w:rPr>
          <w:rFonts w:asciiTheme="minorHAnsi" w:hAnsiTheme="minorHAnsi" w:cs="Arial"/>
          <w:b/>
          <w:bCs/>
          <w:color w:val="C00000"/>
        </w:rPr>
        <w:t xml:space="preserve"> </w:t>
      </w:r>
    </w:p>
    <w:p w14:paraId="7E0745C3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</w:rPr>
      </w:pPr>
    </w:p>
    <w:p w14:paraId="780C4DB6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0B0E3356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sz w:val="28"/>
          <w:szCs w:val="28"/>
          <w:u w:val="single"/>
        </w:rPr>
      </w:pPr>
      <w:r w:rsidRPr="00861BCB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 xml:space="preserve">Spécialité du Doctorat préparé </w:t>
      </w:r>
    </w:p>
    <w:p w14:paraId="3AD4133B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74F27F9E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Arts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sociales</w:t>
      </w:r>
    </w:p>
    <w:p w14:paraId="1616D1A7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Philosophie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l’éducation</w:t>
      </w:r>
    </w:p>
    <w:p w14:paraId="0475B3E3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Histoire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STAPS</w:t>
      </w:r>
    </w:p>
    <w:p w14:paraId="3282B221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Langues et littératures étrangères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l’information et de la</w:t>
      </w:r>
    </w:p>
    <w:p w14:paraId="5AF86B56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 w:rsidRPr="00861BCB">
        <w:rPr>
          <w:rFonts w:asciiTheme="minorHAnsi" w:hAnsiTheme="minorHAnsi" w:cs="Arial"/>
          <w:b/>
        </w:rPr>
        <w:t>Langue et littérature françaises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  <w:t xml:space="preserve">                   communication</w:t>
      </w:r>
    </w:p>
    <w:p w14:paraId="073AA9CC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 w:rsidRPr="00861BCB">
        <w:rPr>
          <w:rFonts w:asciiTheme="minorHAnsi" w:hAnsiTheme="minorHAnsi" w:cs="Arial"/>
          <w:b/>
        </w:rPr>
        <w:t>Langues et littératures anciennes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du langage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  <w:t xml:space="preserve"> </w:t>
      </w:r>
    </w:p>
    <w:p w14:paraId="7090ABA2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9154C5A" w14:textId="77777777"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NOM et prénom du candidat :</w:t>
      </w:r>
    </w:p>
    <w:p w14:paraId="411F051E" w14:textId="77777777"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97A8" wp14:editId="53F9E1F2">
                <wp:simplePos x="0" y="0"/>
                <wp:positionH relativeFrom="column">
                  <wp:posOffset>4914900</wp:posOffset>
                </wp:positionH>
                <wp:positionV relativeFrom="paragraph">
                  <wp:posOffset>128270</wp:posOffset>
                </wp:positionV>
                <wp:extent cx="1128395" cy="1195705"/>
                <wp:effectExtent l="5715" t="9525" r="8890" b="139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7730" w14:textId="77777777" w:rsidR="00861BCB" w:rsidRPr="002F7B77" w:rsidRDefault="00861BCB" w:rsidP="00861BCB">
                            <w:pPr>
                              <w:jc w:val="center"/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</w:pPr>
                            <w:r w:rsidRPr="002F7B77"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1CF97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7pt;margin-top:10.1pt;width:88.8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">
                <v:textbox>
                  <w:txbxContent>
                    <w:p w14:paraId="078C7730" w14:textId="77777777" w:rsidR="00861BCB" w:rsidRPr="002F7B77" w:rsidRDefault="00861BCB" w:rsidP="00861BCB">
                      <w:pPr>
                        <w:jc w:val="center"/>
                        <w:rPr>
                          <w:rFonts w:ascii="Calibri" w:hAnsi="Calibri" w:cs="Tahoma"/>
                          <w:sz w:val="32"/>
                          <w:szCs w:val="32"/>
                        </w:rPr>
                      </w:pPr>
                      <w:r w:rsidRPr="002F7B77">
                        <w:rPr>
                          <w:rFonts w:ascii="Calibri" w:hAnsi="Calibri" w:cs="Tahoma"/>
                          <w:sz w:val="32"/>
                          <w:szCs w:val="32"/>
                        </w:rPr>
                        <w:t>Photo d’identité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42371" w14:textId="77777777" w:rsidR="00861BCB" w:rsidRPr="00861BCB" w:rsidRDefault="00861BCB" w:rsidP="00861BCB">
      <w:pPr>
        <w:autoSpaceDE w:val="0"/>
        <w:autoSpaceDN w:val="0"/>
        <w:spacing w:before="480" w:after="600"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color w:val="000000"/>
        </w:rPr>
        <w:t>________________________________________________________</w:t>
      </w:r>
    </w:p>
    <w:p w14:paraId="45A09432" w14:textId="77777777"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Adresse </w:t>
      </w:r>
      <w:r w:rsidRPr="00861BCB">
        <w:rPr>
          <w:rFonts w:asciiTheme="minorHAnsi" w:hAnsiTheme="minorHAnsi" w:cs="Arial"/>
          <w:color w:val="000000"/>
        </w:rPr>
        <w:t xml:space="preserve">: </w:t>
      </w:r>
    </w:p>
    <w:p w14:paraId="3C621C74" w14:textId="77777777" w:rsidR="00861BCB" w:rsidRPr="00861BCB" w:rsidRDefault="00861BCB" w:rsidP="00861BCB">
      <w:pPr>
        <w:pBdr>
          <w:bottom w:val="single" w:sz="12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1AEA6343" w14:textId="77777777" w:rsidR="00861BCB" w:rsidRPr="00861BCB" w:rsidRDefault="00861BCB" w:rsidP="00861BCB">
      <w:pPr>
        <w:autoSpaceDE w:val="0"/>
        <w:autoSpaceDN w:val="0"/>
        <w:spacing w:before="480" w:after="600"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color w:val="000000"/>
        </w:rPr>
        <w:t>_______________________________________________________________________</w:t>
      </w:r>
    </w:p>
    <w:p w14:paraId="2CEEC201" w14:textId="77777777" w:rsidR="00861BCB" w:rsidRPr="00861BCB" w:rsidRDefault="00861BCB" w:rsidP="00861BCB">
      <w:pPr>
        <w:autoSpaceDE w:val="0"/>
        <w:autoSpaceDN w:val="0"/>
        <w:spacing w:before="480"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Tél. </w:t>
      </w:r>
      <w:r w:rsidRPr="00861BCB">
        <w:rPr>
          <w:rFonts w:asciiTheme="minorHAnsi" w:hAnsiTheme="minorHAnsi" w:cs="Arial"/>
          <w:color w:val="000000"/>
        </w:rPr>
        <w:t>: __________________________________</w:t>
      </w:r>
    </w:p>
    <w:p w14:paraId="5E9570D6" w14:textId="77777777" w:rsidR="00861BCB" w:rsidRPr="00861BCB" w:rsidRDefault="00861BCB" w:rsidP="00861BCB">
      <w:pPr>
        <w:autoSpaceDE w:val="0"/>
        <w:autoSpaceDN w:val="0"/>
        <w:spacing w:before="480" w:line="240" w:lineRule="auto"/>
        <w:jc w:val="left"/>
        <w:rPr>
          <w:rFonts w:asciiTheme="minorHAnsi" w:hAnsiTheme="minorHAnsi" w:cs="Arial"/>
          <w:color w:val="C00000"/>
        </w:rPr>
      </w:pPr>
      <w:r w:rsidRPr="00861BCB">
        <w:rPr>
          <w:rFonts w:asciiTheme="minorHAnsi" w:hAnsiTheme="minorHAnsi" w:cs="Arial"/>
          <w:b/>
          <w:bCs/>
          <w:color w:val="C00000"/>
        </w:rPr>
        <w:t xml:space="preserve">E-mail </w:t>
      </w:r>
      <w:r w:rsidRPr="00861BCB">
        <w:rPr>
          <w:rFonts w:asciiTheme="minorHAnsi" w:hAnsiTheme="minorHAnsi" w:cs="Arial"/>
          <w:b/>
          <w:bCs/>
          <w:color w:val="C00000"/>
          <w:u w:val="single"/>
        </w:rPr>
        <w:t>obligatoire</w:t>
      </w:r>
      <w:r w:rsidRPr="00861BCB">
        <w:rPr>
          <w:rFonts w:asciiTheme="minorHAnsi" w:hAnsiTheme="minorHAnsi" w:cs="Arial"/>
          <w:b/>
          <w:bCs/>
          <w:color w:val="C00000"/>
        </w:rPr>
        <w:t xml:space="preserve"> </w:t>
      </w:r>
      <w:r w:rsidRPr="00861BCB">
        <w:rPr>
          <w:rFonts w:asciiTheme="minorHAnsi" w:hAnsiTheme="minorHAnsi" w:cs="Arial"/>
          <w:color w:val="C00000"/>
        </w:rPr>
        <w:t>:</w:t>
      </w:r>
    </w:p>
    <w:p w14:paraId="26169EBB" w14:textId="77777777" w:rsidR="00861BCB" w:rsidRPr="00861BCB" w:rsidRDefault="00861BCB" w:rsidP="00861BCB">
      <w:pPr>
        <w:autoSpaceDE w:val="0"/>
        <w:autoSpaceDN w:val="0"/>
        <w:spacing w:before="480" w:line="240" w:lineRule="auto"/>
        <w:jc w:val="left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color w:val="000000"/>
        </w:rPr>
        <w:t>______________________________________________________________________</w:t>
      </w:r>
    </w:p>
    <w:p w14:paraId="4CD42F5E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</w:rPr>
      </w:pPr>
    </w:p>
    <w:p w14:paraId="032A1546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Cs/>
          <w:sz w:val="20"/>
          <w:szCs w:val="20"/>
        </w:rPr>
        <w:t>1/</w:t>
      </w:r>
      <w:r w:rsidR="00687527">
        <w:rPr>
          <w:rFonts w:asciiTheme="minorHAnsi" w:hAnsiTheme="minorHAnsi" w:cs="Arial"/>
          <w:bCs/>
          <w:sz w:val="20"/>
          <w:szCs w:val="20"/>
        </w:rPr>
        <w:t>10</w:t>
      </w:r>
      <w:r w:rsidRPr="00861BCB">
        <w:rPr>
          <w:rFonts w:asciiTheme="minorHAnsi" w:hAnsiTheme="minorHAnsi" w:cs="Arial"/>
          <w:bCs/>
          <w:sz w:val="20"/>
          <w:szCs w:val="20"/>
        </w:rPr>
        <w:br w:type="page"/>
      </w:r>
    </w:p>
    <w:p w14:paraId="007ED608" w14:textId="77777777" w:rsidR="00861BCB" w:rsidRPr="00861BCB" w:rsidRDefault="00861BCB" w:rsidP="0039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FICHE DE RENSEIGNEMENTS</w:t>
      </w:r>
    </w:p>
    <w:p w14:paraId="1CE59BD8" w14:textId="77777777"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patronymique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...................................….…………….. 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1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................................….……...........</w:t>
      </w:r>
    </w:p>
    <w:p w14:paraId="2F987B04" w14:textId="77777777"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d’usage ou marital</w:t>
      </w:r>
      <w:r w:rsidRPr="00861BCB">
        <w:rPr>
          <w:rFonts w:asciiTheme="minorHAnsi" w:hAnsiTheme="minorHAnsi"/>
          <w:sz w:val="22"/>
          <w:szCs w:val="22"/>
        </w:rPr>
        <w:t xml:space="preserve"> : .....................………………………..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2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.........................….............………….</w:t>
      </w:r>
    </w:p>
    <w:p w14:paraId="07B40F14" w14:textId="77777777" w:rsidR="00861BCB" w:rsidRPr="00861BCB" w:rsidRDefault="00861BCB" w:rsidP="00861BCB">
      <w:pPr>
        <w:spacing w:after="120"/>
        <w:rPr>
          <w:rFonts w:asciiTheme="minorHAnsi" w:hAnsiTheme="minorHAnsi"/>
          <w:b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Né(e) le </w:t>
      </w:r>
      <w:r w:rsidRPr="00861BCB">
        <w:rPr>
          <w:rFonts w:asciiTheme="minorHAnsi" w:hAnsiTheme="minorHAnsi"/>
          <w:sz w:val="22"/>
          <w:szCs w:val="22"/>
        </w:rPr>
        <w:t xml:space="preserve">: ……………………………………….…..…….….. </w:t>
      </w:r>
      <w:r w:rsidRPr="00861BCB">
        <w:rPr>
          <w:rFonts w:asciiTheme="minorHAnsi" w:hAnsiTheme="minorHAnsi"/>
          <w:b/>
          <w:sz w:val="22"/>
          <w:szCs w:val="22"/>
        </w:rPr>
        <w:t>à </w:t>
      </w:r>
      <w:r w:rsidRPr="00861BCB">
        <w:rPr>
          <w:rFonts w:asciiTheme="minorHAnsi" w:hAnsiTheme="minorHAnsi"/>
          <w:sz w:val="22"/>
          <w:szCs w:val="22"/>
        </w:rPr>
        <w:t>: ……………………………………….…………………………………………………</w:t>
      </w:r>
    </w:p>
    <w:p w14:paraId="21B31A18" w14:textId="77777777" w:rsidR="00861BCB" w:rsidRPr="00861BCB" w:rsidRDefault="00861BCB" w:rsidP="00861BCB">
      <w:pPr>
        <w:spacing w:after="120"/>
        <w:rPr>
          <w:rFonts w:asciiTheme="minorHAnsi" w:hAnsiTheme="minorHAnsi"/>
          <w:sz w:val="18"/>
          <w:szCs w:val="18"/>
        </w:rPr>
      </w:pPr>
      <w:r w:rsidRPr="00861BCB">
        <w:rPr>
          <w:rFonts w:asciiTheme="minorHAnsi" w:hAnsiTheme="minorHAnsi"/>
          <w:b/>
          <w:sz w:val="22"/>
          <w:szCs w:val="22"/>
        </w:rPr>
        <w:t>Numéro national étudiant (INE ou BEA)</w:t>
      </w:r>
      <w:r w:rsidRPr="00861BCB">
        <w:rPr>
          <w:rFonts w:asciiTheme="minorHAnsi" w:hAnsiTheme="minorHAnsi"/>
          <w:sz w:val="22"/>
          <w:szCs w:val="22"/>
        </w:rPr>
        <w:t xml:space="preserve"> </w:t>
      </w:r>
      <w:r w:rsidRPr="00861BCB">
        <w:rPr>
          <w:rFonts w:asciiTheme="minorHAnsi" w:hAnsiTheme="minorHAnsi"/>
          <w:bCs/>
          <w:sz w:val="22"/>
          <w:szCs w:val="22"/>
        </w:rPr>
        <w:t>………………….………………………………</w:t>
      </w:r>
      <w:r w:rsidRPr="00861BCB">
        <w:rPr>
          <w:rFonts w:asciiTheme="minorHAnsi" w:hAnsiTheme="minorHAnsi"/>
          <w:bCs/>
        </w:rPr>
        <w:t xml:space="preserve"> </w:t>
      </w:r>
      <w:r w:rsidRPr="00861BCB">
        <w:rPr>
          <w:rFonts w:asciiTheme="minorHAnsi" w:hAnsiTheme="minorHAnsi"/>
          <w:sz w:val="18"/>
          <w:szCs w:val="18"/>
        </w:rPr>
        <w:t>(</w:t>
      </w:r>
      <w:r w:rsidRPr="00861BCB">
        <w:rPr>
          <w:rFonts w:asciiTheme="minorHAnsi" w:hAnsiTheme="minorHAnsi"/>
          <w:b/>
          <w:sz w:val="18"/>
          <w:szCs w:val="18"/>
        </w:rPr>
        <w:t>cf. carte d’étudiant ou relevé de notes</w:t>
      </w:r>
      <w:r w:rsidRPr="00861BCB">
        <w:rPr>
          <w:rFonts w:asciiTheme="minorHAnsi" w:hAnsiTheme="minorHAnsi"/>
          <w:sz w:val="18"/>
          <w:szCs w:val="18"/>
        </w:rPr>
        <w:t>)</w:t>
      </w:r>
    </w:p>
    <w:p w14:paraId="6EFCBFCE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Tahoma"/>
          <w:b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DEA ou Master :  </w:t>
      </w:r>
      <w:r w:rsidRPr="00861BCB">
        <w:rPr>
          <w:rFonts w:asciiTheme="minorHAnsi" w:hAnsiTheme="minorHAnsi" w:cs="Arial"/>
          <w:sz w:val="22"/>
          <w:szCs w:val="22"/>
        </w:rPr>
        <w:t xml:space="preserve">Oui 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 xml:space="preserve">; En cours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Arial"/>
          <w:sz w:val="22"/>
          <w:szCs w:val="22"/>
        </w:rPr>
        <w:t xml:space="preserve">  ; Demande de dispense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</w:t>
      </w:r>
    </w:p>
    <w:p w14:paraId="7157230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6E8B0D2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861BCB">
        <w:rPr>
          <w:rFonts w:asciiTheme="minorHAnsi" w:hAnsiTheme="minorHAnsi" w:cs="Arial"/>
          <w:b/>
          <w:bCs/>
          <w:color w:val="000000"/>
          <w:sz w:val="21"/>
          <w:szCs w:val="21"/>
        </w:rPr>
        <w:t>FORMATION ANTERIEURE</w:t>
      </w:r>
    </w:p>
    <w:p w14:paraId="17D42EF3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>(Indiquez les diplômes d'enseignement supérieur, les établissements et les années d'obtention, et au sujet de votre DEA ou Master, préciser s’il a été obtenu avec mention ou non, ou bien s’il est en cours)</w:t>
      </w:r>
    </w:p>
    <w:p w14:paraId="4219DEC5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2.....................................................................................................………….......................................................... 3............................................................................................................................................................…………..</w:t>
      </w:r>
    </w:p>
    <w:p w14:paraId="7583F1C5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1DF1A56" w14:textId="77777777" w:rsidR="00861BCB" w:rsidRPr="00861BCB" w:rsidRDefault="00861BCB" w:rsidP="00861BCB">
      <w:pPr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Directeur de thèse : </w:t>
      </w: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……………………………………..…….……………………….….</w:t>
      </w:r>
    </w:p>
    <w:p w14:paraId="4702342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Qualité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>(préciser le domaine et la date)</w:t>
      </w:r>
    </w:p>
    <w:p w14:paraId="3A988182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>Professeur des Universités …………..……………………………………………………………………….………………………...</w:t>
      </w:r>
    </w:p>
    <w:p w14:paraId="07AD25EE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 xml:space="preserve">Maître de Conférences (HDR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    </w:t>
      </w:r>
      <w:r w:rsidRPr="00861BCB">
        <w:rPr>
          <w:rFonts w:asciiTheme="minorHAnsi" w:hAnsiTheme="minorHAnsi" w:cs="Tahoma"/>
        </w:rPr>
        <w:t xml:space="preserve">ou non 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</w:rPr>
        <w:t>)</w:t>
      </w:r>
      <w:r w:rsidRPr="00861BCB">
        <w:rPr>
          <w:rFonts w:asciiTheme="minorHAnsi" w:hAnsiTheme="minorHAnsi" w:cs="Tahoma"/>
          <w:b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>……………..………………..………………………………………</w:t>
      </w:r>
    </w:p>
    <w:p w14:paraId="1894DCCD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Directeur de Recherche (CNRS, INRIA, CNAM, INRETS, autre) ………………………………………………………….</w:t>
      </w:r>
    </w:p>
    <w:p w14:paraId="21E766F0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Doctorat d’Etat .................................................................................………………………………………………….</w:t>
      </w:r>
    </w:p>
    <w:p w14:paraId="4564BD16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Adresse...................................................……….............…………………………………………………….……………………………..</w:t>
      </w:r>
    </w:p>
    <w:p w14:paraId="44B6BBC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Tél ….……........…….............................................. E-mail……………………………………………………………………………………</w:t>
      </w:r>
    </w:p>
    <w:p w14:paraId="314F73E7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01E22E2" w14:textId="77777777" w:rsidR="00861BCB" w:rsidRPr="00861BCB" w:rsidRDefault="00861BCB" w:rsidP="00861BCB">
      <w:pPr>
        <w:numPr>
          <w:ilvl w:val="0"/>
          <w:numId w:val="5"/>
        </w:numPr>
        <w:tabs>
          <w:tab w:val="right" w:pos="284"/>
        </w:tabs>
        <w:autoSpaceDE w:val="0"/>
        <w:autoSpaceDN w:val="0"/>
        <w:spacing w:line="240" w:lineRule="auto"/>
        <w:ind w:hanging="720"/>
        <w:rPr>
          <w:rFonts w:asciiTheme="minorHAnsi" w:hAnsiTheme="minorHAnsi" w:cs="Arial"/>
          <w:b/>
          <w:bCs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Laboratoire d'accueil : </w:t>
      </w:r>
    </w:p>
    <w:p w14:paraId="2F2D1A42" w14:textId="77777777" w:rsidR="00861BCB" w:rsidRPr="00861BCB" w:rsidRDefault="00861BCB" w:rsidP="00861BCB">
      <w:pPr>
        <w:numPr>
          <w:ilvl w:val="0"/>
          <w:numId w:val="4"/>
        </w:numPr>
        <w:tabs>
          <w:tab w:val="right" w:pos="72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ACP</w:t>
      </w:r>
      <w:r w:rsidRPr="00861BCB">
        <w:rPr>
          <w:rFonts w:asciiTheme="minorHAnsi" w:hAnsiTheme="minorHAnsi" w:cs="Arial"/>
          <w:sz w:val="20"/>
          <w:szCs w:val="20"/>
        </w:rPr>
        <w:t xml:space="preserve"> (Analyse Comparée des Pouvoirs) - EA 3350</w:t>
      </w:r>
    </w:p>
    <w:p w14:paraId="70552DDD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CEDITEC</w:t>
      </w:r>
      <w:r w:rsidRPr="00861BCB">
        <w:rPr>
          <w:rFonts w:asciiTheme="minorHAnsi" w:hAnsiTheme="minorHAnsi" w:cs="Arial"/>
          <w:sz w:val="20"/>
          <w:szCs w:val="20"/>
        </w:rPr>
        <w:t xml:space="preserve"> (Centre d’Etude des Discours, Images, Textes, Ecrits, Communications) - EA 3119</w:t>
      </w:r>
    </w:p>
    <w:p w14:paraId="0ECD79F7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CRHEC</w:t>
      </w:r>
      <w:r w:rsidRPr="00861BCB">
        <w:rPr>
          <w:rFonts w:asciiTheme="minorHAnsi" w:hAnsiTheme="minorHAnsi" w:cs="Arial"/>
          <w:sz w:val="20"/>
          <w:szCs w:val="20"/>
        </w:rPr>
        <w:t xml:space="preserve"> (Centre de Recherche en Histoire Européenne Comparée, de l’Antiquité à nos jours) - EA 4392</w:t>
      </w:r>
    </w:p>
    <w:p w14:paraId="7BCCA3D0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DICEN-IDF</w:t>
      </w:r>
      <w:r w:rsidRPr="00861BCB">
        <w:rPr>
          <w:rFonts w:asciiTheme="minorHAnsi" w:hAnsiTheme="minorHAnsi" w:cs="Arial"/>
          <w:sz w:val="20"/>
          <w:szCs w:val="20"/>
        </w:rPr>
        <w:t xml:space="preserve"> (Dispositifs d’Information et de Communication à l’Ere Numérique – Paris, Ile-de-France – EA 4420</w:t>
      </w:r>
    </w:p>
    <w:p w14:paraId="74B54D68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IMAGER</w:t>
      </w:r>
      <w:r w:rsidRPr="00861BCB">
        <w:rPr>
          <w:rFonts w:asciiTheme="minorHAnsi" w:hAnsiTheme="minorHAnsi" w:cs="Arial"/>
          <w:sz w:val="20"/>
          <w:szCs w:val="20"/>
        </w:rPr>
        <w:t xml:space="preserve"> (Institut des Mondes Anglophone, Germanique et Roman) – EA 3958</w:t>
      </w:r>
    </w:p>
    <w:p w14:paraId="6A678FE1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LIRTES</w:t>
      </w:r>
      <w:r w:rsidRPr="00861BCB">
        <w:rPr>
          <w:rFonts w:asciiTheme="minorHAnsi" w:hAnsiTheme="minorHAnsi" w:cs="Arial"/>
          <w:sz w:val="20"/>
          <w:szCs w:val="20"/>
        </w:rPr>
        <w:t xml:space="preserve"> (Laboratoire interdisciplinaire de recherche sur les transformations des pratiques éducatives et des pratiques sociales) - EA7313 </w:t>
      </w:r>
    </w:p>
    <w:p w14:paraId="2207A9BE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</w:t>
      </w:r>
      <w:r w:rsidRPr="00861BCB">
        <w:rPr>
          <w:rFonts w:asciiTheme="minorHAnsi" w:hAnsiTheme="minorHAnsi" w:cs="Arial"/>
          <w:sz w:val="20"/>
          <w:szCs w:val="20"/>
        </w:rPr>
        <w:t xml:space="preserve"> (Lettres, Idées, Savoir) – EA 4395</w:t>
      </w:r>
    </w:p>
    <w:p w14:paraId="1B07B34B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LISAA</w:t>
      </w:r>
      <w:r w:rsidRPr="00861BCB">
        <w:rPr>
          <w:rFonts w:asciiTheme="minorHAnsi" w:hAnsiTheme="minorHAnsi" w:cs="Arial"/>
          <w:sz w:val="20"/>
          <w:szCs w:val="20"/>
        </w:rPr>
        <w:t xml:space="preserve"> (Littérature, Savoirs et Arts) - EA 4120</w:t>
      </w:r>
    </w:p>
    <w:p w14:paraId="117612D9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79BDD70F" w14:textId="77777777" w:rsidR="00861BCB" w:rsidRPr="00861BCB" w:rsidRDefault="00861BCB" w:rsidP="00861BCB">
      <w:pPr>
        <w:numPr>
          <w:ilvl w:val="0"/>
          <w:numId w:val="2"/>
        </w:num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>Titre</w:t>
      </w:r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de la thèse :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...................................................................................................……………………………………..</w:t>
      </w:r>
    </w:p>
    <w:p w14:paraId="02F05E8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…………………………………………………………………………………………………………………………………………………………..………….</w:t>
      </w:r>
    </w:p>
    <w:p w14:paraId="5A6803B0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362672E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11D444C" w14:textId="77777777" w:rsidR="00396D46" w:rsidRPr="00861BCB" w:rsidRDefault="00396D46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AD209B9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12"/>
          <w:szCs w:val="12"/>
          <w:u w:val="single"/>
        </w:rPr>
      </w:pPr>
    </w:p>
    <w:p w14:paraId="16CBF08D" w14:textId="77777777" w:rsidR="00861BCB" w:rsidRPr="00396D46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</w:pPr>
      <w:r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  <w:t>Documents à joindre au dossier</w:t>
      </w:r>
      <w:r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 :</w:t>
      </w:r>
    </w:p>
    <w:p w14:paraId="28D80BE5" w14:textId="77777777" w:rsidR="00861BCB" w:rsidRPr="00396D46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360" w:lineRule="auto"/>
        <w:rPr>
          <w:rFonts w:asciiTheme="minorHAnsi" w:hAnsiTheme="minorHAnsi" w:cs="Arial"/>
          <w:b/>
          <w:color w:val="C00000"/>
          <w:sz w:val="22"/>
          <w:szCs w:val="22"/>
        </w:rPr>
      </w:pPr>
      <w:r w:rsidRPr="00396D46">
        <w:rPr>
          <w:rFonts w:asciiTheme="minorHAnsi" w:hAnsiTheme="minorHAnsi" w:cs="Arial"/>
          <w:b/>
          <w:color w:val="C00000"/>
          <w:sz w:val="22"/>
          <w:szCs w:val="22"/>
        </w:rPr>
        <w:t>• Photocopie d’une pièce d’identité</w:t>
      </w:r>
    </w:p>
    <w:p w14:paraId="034D0C4A" w14:textId="77777777" w:rsidR="00861BCB" w:rsidRPr="00396D46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360" w:lineRule="auto"/>
        <w:rPr>
          <w:rFonts w:asciiTheme="minorHAnsi" w:hAnsiTheme="minorHAnsi" w:cs="Arial"/>
          <w:b/>
          <w:color w:val="C00000"/>
          <w:sz w:val="22"/>
          <w:szCs w:val="22"/>
        </w:rPr>
      </w:pPr>
      <w:r w:rsidRPr="00396D46">
        <w:rPr>
          <w:rFonts w:asciiTheme="minorHAnsi" w:hAnsiTheme="minorHAnsi" w:cs="Arial"/>
          <w:b/>
          <w:color w:val="C00000"/>
          <w:sz w:val="22"/>
          <w:szCs w:val="22"/>
        </w:rPr>
        <w:t>• Charte des thèses</w:t>
      </w:r>
    </w:p>
    <w:p w14:paraId="3DDD19EC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6383E90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C50444" w14:textId="77777777" w:rsidR="00396D46" w:rsidRDefault="00396D46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F415209" w14:textId="77777777" w:rsidR="00861BCB" w:rsidRPr="00861BCB" w:rsidRDefault="00861BCB" w:rsidP="00861BCB">
      <w:pPr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  <w:r w:rsidRPr="00861BCB">
        <w:rPr>
          <w:rFonts w:asciiTheme="minorHAnsi" w:hAnsiTheme="minorHAnsi" w:cs="Arial"/>
          <w:bCs/>
          <w:color w:val="000000"/>
          <w:sz w:val="20"/>
          <w:szCs w:val="20"/>
        </w:rPr>
        <w:t>2/</w:t>
      </w:r>
      <w:r w:rsidR="00687527">
        <w:rPr>
          <w:rFonts w:asciiTheme="minorHAnsi" w:hAnsiTheme="minorHAnsi" w:cs="Arial"/>
          <w:bCs/>
          <w:color w:val="000000"/>
          <w:sz w:val="20"/>
          <w:szCs w:val="20"/>
        </w:rPr>
        <w:t>10</w:t>
      </w:r>
    </w:p>
    <w:p w14:paraId="27F4F8FD" w14:textId="77777777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PROCES-VERBAL DE SOUTENANCE DU MASTER</w:t>
      </w:r>
    </w:p>
    <w:p w14:paraId="7C00D3F4" w14:textId="77777777" w:rsidR="00861BCB" w:rsidRPr="00861BCB" w:rsidRDefault="00861BCB" w:rsidP="00AC5E82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D033DF" w14:textId="77777777" w:rsidR="00861BCB" w:rsidRPr="00396D46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396D46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</w:t>
      </w:r>
    </w:p>
    <w:p w14:paraId="3C62D22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24B101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A74BD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515D7E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081CAC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40B9F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2B1D8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17E9E8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752F6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5A8CFF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3E59F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0E5DE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3451F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39204E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995DB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AD791F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D0C57D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932BE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06F683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02BB3A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9863D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3A185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BC4FCD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250E0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B985D1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F39065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B410A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F02F48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52E214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B7FC1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4F14F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E3FEF3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4B8AB7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B96990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B7935C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410C86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5826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C8282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EB8E9E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6F271A7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DFEDD9F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589015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404512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A9043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314097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BC5014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59097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BCD4A9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DB432F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14F87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8CBDE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5F1EFD" w14:textId="77777777"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3/10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7634AD58" w14:textId="77777777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AC5E82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lastRenderedPageBreak/>
        <w:t>RELEVES DE NOTES DU MASTER 1 ET 2</w:t>
      </w:r>
    </w:p>
    <w:p w14:paraId="5DEAF636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9F46F87" w14:textId="77777777" w:rsidR="00861BCB" w:rsidRPr="00AC5E82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copies</w:t>
      </w:r>
    </w:p>
    <w:p w14:paraId="516755D3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45459F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30B47A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C9522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0614C4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B81CC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534E81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9B8A67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D7744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94BF7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81A22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358F6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C0E5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4F970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616C1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7D717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376053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1B40BC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343BC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5E6893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82A5B0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BF3ACF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E3EA97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F8F7A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409F7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031CEF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DD27C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4AEB0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277C8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1331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71D05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52BBC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9F9A84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9B9FC5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119CA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1B445E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E9A8F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032E7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B199FD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11689A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AC61A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82B192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7128D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839808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037CA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D1D77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434D3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F6FDA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6E612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924C2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7FF0A5" w14:textId="77777777"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3FD58B" w14:textId="77777777"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4/10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42EFE2AE" w14:textId="77777777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PROJET DE RECHERCHE (4 PAGES)</w:t>
      </w:r>
    </w:p>
    <w:p w14:paraId="07D7F50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14:paraId="02DEA592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8277B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38026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C1D0A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B6DCA2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F19C0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FA97A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997C0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B36CFA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0C9610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9D4E0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7F4C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066F0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DD44B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2FC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BE86C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467CC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2DC65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C1FE97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F4BD0C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95EAC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5D289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EA0CB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F640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251D9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ECCF8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E2EF5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D04F9B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D50F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47683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7531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E08B02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59BED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FA808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2115F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540ED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CA998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A70FC9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97861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FF507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BF66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DBC5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A35671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C0CD2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88B04F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497F2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6A08AD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FBE58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5A12A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D850C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F9ECFE3" w14:textId="77777777"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99EDCA" w14:textId="77777777" w:rsidR="00861BCB" w:rsidRPr="00861BCB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5/10</w:t>
      </w:r>
      <w:r w:rsidR="00861BCB" w:rsidRPr="00861BCB"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14:paraId="6E442C4E" w14:textId="77777777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PROJET PROFESSIONNEL (1 PAGE)</w:t>
      </w:r>
    </w:p>
    <w:p w14:paraId="4864A8F1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B202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006EC5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A5CA7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7549FD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8554A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0C3D3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2953E9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8E4DD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4D130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E0299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5A97B1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1E358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9BF57F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9F72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051AC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E08C7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79CB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27E341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A2581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1A212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75C0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E644D2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F16B9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B8B10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86C567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3D4BD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92B39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00B53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636025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05606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6505F9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46F9CE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E28E8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819CC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67E3F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A26A7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ADBB70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09E9F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61F2A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A72B3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32A7F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6187C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335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F580A3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8C4F9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4D5765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C29F3C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07AAD2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D528FE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679B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8B57E46" w14:textId="77777777"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5BA10C2" w14:textId="77777777"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6/10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4E21A756" w14:textId="77777777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CURRICULUM VITAE</w:t>
      </w:r>
    </w:p>
    <w:p w14:paraId="7C1D654E" w14:textId="77777777" w:rsidR="00861BCB" w:rsidRPr="00AC5E82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 xml:space="preserve">Insérer </w:t>
      </w:r>
      <w:r w:rsidR="00AC5E82"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document</w:t>
      </w:r>
    </w:p>
    <w:p w14:paraId="0EC46417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F40787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5AF46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75E041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CF61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ACD53F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21A76F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525B2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7F282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3443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06A0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45BC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6A108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609845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26709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B953A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CAF38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EC5A6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155FB2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A904B2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C9FDE0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166C1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33E9B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3D13D5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2B06F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6B76C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B4A5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F0AB0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DDEB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DAD1E6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5732B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4989A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333D5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C3F7F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70C60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0D72BD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97D9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C14FE2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67CDC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4E256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1FEDA9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14560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342FF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21122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C1A8C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7488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A6594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C593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9B6FA4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B6BB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A4F94F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1165AC" w14:textId="77777777" w:rsidR="00861BCB" w:rsidRPr="00687527" w:rsidRDefault="00687527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t>7/10</w:t>
      </w:r>
      <w:r w:rsidR="00861BCB"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787650F2" w14:textId="03FE9226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 xml:space="preserve">LETTRE DE RECOMMANDATION </w:t>
      </w:r>
      <w:r w:rsidR="00D6748F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DU DIRECTEUR DE THESE</w:t>
      </w:r>
    </w:p>
    <w:p w14:paraId="6E0C4F78" w14:textId="77777777" w:rsidR="00861BCB" w:rsidRPr="00861BCB" w:rsidRDefault="00861BCB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69519CA9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AF3F926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CAA2D5F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79B9E68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818D03A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F90FC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FDDE197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E24111B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B11BF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89ABF1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59609A7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7FD21FD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50DA3FA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7588915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A8FCD9C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9CFB17E" w14:textId="77777777" w:rsid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FD8DDC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DC00AAF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669FD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0E9A6C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A471E9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56D5C5A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F7CA5EA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F5C4D9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E8D6D34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2A362D2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112E0BE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C449352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DD47068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9E9016D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E87C8D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3FF11C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B59D025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F92CE9E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E0D5F9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217DAD4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329D6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8CC6C14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55B23F1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47EA4F3" w14:textId="77777777" w:rsidR="00AC5E82" w:rsidRPr="00861BCB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98AD44C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FF2F2A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51C14A01" w14:textId="77777777" w:rsidR="00AC5E82" w:rsidRPr="00F95CDC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7F40E9D7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7857E95E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5FA0BC8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346E3B60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03E896AA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0CE8A17F" w14:textId="77777777" w:rsidR="00407532" w:rsidRDefault="00407532" w:rsidP="00861BCB">
      <w:pPr>
        <w:jc w:val="center"/>
        <w:rPr>
          <w:rFonts w:asciiTheme="minorHAnsi" w:hAnsiTheme="minorHAnsi"/>
        </w:rPr>
      </w:pPr>
    </w:p>
    <w:p w14:paraId="53883F48" w14:textId="77777777" w:rsidR="00AC5E82" w:rsidRDefault="00AC5E82" w:rsidP="00861BCB">
      <w:pPr>
        <w:jc w:val="center"/>
        <w:rPr>
          <w:rFonts w:asciiTheme="minorHAnsi" w:hAnsiTheme="minorHAnsi"/>
        </w:rPr>
      </w:pPr>
    </w:p>
    <w:p w14:paraId="2CF08533" w14:textId="77777777" w:rsidR="00AC5E82" w:rsidRPr="00687527" w:rsidRDefault="00687527" w:rsidP="00861BC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8/10</w:t>
      </w:r>
    </w:p>
    <w:p w14:paraId="2232B96A" w14:textId="2B0752E7" w:rsidR="00AC5E82" w:rsidRPr="00861BCB" w:rsidRDefault="00AC5E82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LETTRE DE RECO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MMANDATION </w:t>
      </w:r>
      <w:r w:rsidR="00D6748F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DE LA DIRECTRICE OU </w:t>
      </w:r>
      <w:r w:rsidR="00D6748F"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DU DIRECTEUR 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DE L’UNITE DE RECHERCHE</w:t>
      </w:r>
    </w:p>
    <w:p w14:paraId="0EFFE0B7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095C91B8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3F4EED07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51E7ED53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9886371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05BBB2C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A2847A6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6517BC7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F065E47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25BB398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30593FA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0ABBC7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D2B8F3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50E458C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F8F150E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F27840A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A01582F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0A0FA4A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AAE9BFC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7A2E7BE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FA1371F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6CC649A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3C0E3B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CFAE6AC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07003EA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4530106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F5B14ED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43EA875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2D15A9C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48DDECE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1A926ED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14744BC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624DD0E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F41261F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1604A68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61334C6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9DC643A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6FDC5CF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09A6DA4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F6D0571" w14:textId="77777777" w:rsidR="00AC5E82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476AA3A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76D3562" w14:textId="77777777" w:rsidR="00AC5E82" w:rsidRPr="00861BCB" w:rsidRDefault="00AC5E82" w:rsidP="00AC5E82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3A5C0ED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28E71326" w14:textId="77777777" w:rsidR="00AC5E82" w:rsidRPr="00F95CDC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43D6647B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12D9AE0F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43F73417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7D962A7F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04E949AB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04BBDE98" w14:textId="77777777" w:rsidR="00AC5E82" w:rsidRDefault="00AC5E82" w:rsidP="00861BCB">
      <w:pPr>
        <w:jc w:val="center"/>
        <w:rPr>
          <w:rFonts w:asciiTheme="minorHAnsi" w:hAnsiTheme="minorHAnsi"/>
        </w:rPr>
      </w:pPr>
    </w:p>
    <w:p w14:paraId="36572CE9" w14:textId="77777777" w:rsidR="00AC5E82" w:rsidRDefault="00AC5E82" w:rsidP="00861BCB">
      <w:pPr>
        <w:jc w:val="center"/>
        <w:rPr>
          <w:rFonts w:asciiTheme="minorHAnsi" w:hAnsiTheme="minorHAnsi"/>
        </w:rPr>
      </w:pPr>
    </w:p>
    <w:p w14:paraId="4962A941" w14:textId="77777777" w:rsidR="00AC5E82" w:rsidRPr="00687527" w:rsidRDefault="00687527" w:rsidP="00861BC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9/10</w:t>
      </w:r>
    </w:p>
    <w:p w14:paraId="69040ECF" w14:textId="77777777" w:rsidR="00AC5E82" w:rsidRPr="00F95CDC" w:rsidRDefault="00AC5E82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  <w:r w:rsidRPr="00F95CDC">
        <w:rPr>
          <w:rFonts w:ascii="Calibri" w:hAnsi="Calibri" w:cs="Arial"/>
          <w:b/>
          <w:bCs/>
          <w:color w:val="000000"/>
          <w:sz w:val="23"/>
          <w:szCs w:val="23"/>
        </w:rPr>
        <w:lastRenderedPageBreak/>
        <w:t>ENCADREMENT SCIENTIFIQUE DU TRAVAIL DE RECHERCHE</w:t>
      </w:r>
    </w:p>
    <w:p w14:paraId="5BB90020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6346BF2A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b/>
          <w:color w:val="000000"/>
          <w:sz w:val="22"/>
          <w:szCs w:val="22"/>
        </w:rPr>
        <w:t>Nom du directeur de thèse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: …………………………………………………………………………………..…………………………………….</w:t>
      </w:r>
    </w:p>
    <w:p w14:paraId="2C208B8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779632CD" w14:textId="621706C8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Autres chercheur</w:t>
      </w:r>
      <w:r w:rsidR="00D6748F">
        <w:rPr>
          <w:rFonts w:ascii="Calibri" w:hAnsi="Calibri" w:cs="Arial"/>
          <w:color w:val="000000"/>
          <w:sz w:val="22"/>
          <w:szCs w:val="22"/>
        </w:rPr>
        <w:t>.e.</w:t>
      </w:r>
      <w:r w:rsidRPr="00F95CDC">
        <w:rPr>
          <w:rFonts w:ascii="Calibri" w:hAnsi="Calibri" w:cs="Arial"/>
          <w:color w:val="000000"/>
          <w:sz w:val="22"/>
          <w:szCs w:val="22"/>
        </w:rPr>
        <w:t>s participant</w:t>
      </w:r>
      <w:r w:rsidR="00D6748F">
        <w:rPr>
          <w:rFonts w:ascii="Calibri" w:hAnsi="Calibri" w:cs="Arial"/>
          <w:color w:val="000000"/>
          <w:sz w:val="22"/>
          <w:szCs w:val="22"/>
        </w:rPr>
        <w:t>s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à l'encadrement de la recherche :</w:t>
      </w:r>
    </w:p>
    <w:p w14:paraId="5827E479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dans le laboratoire : …………………………………………………………………………………………………………………………….………</w:t>
      </w:r>
    </w:p>
    <w:p w14:paraId="0D74D57E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à l'extérieur du laboratoire : …………………………………………………………………………………………………………..…………...</w:t>
      </w:r>
    </w:p>
    <w:p w14:paraId="562F0CF4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610BFB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  <w:r w:rsidRPr="00F95CDC">
        <w:rPr>
          <w:rFonts w:ascii="Calibri" w:hAnsi="Calibri" w:cs="Arial"/>
          <w:b/>
          <w:bCs/>
          <w:sz w:val="22"/>
          <w:szCs w:val="22"/>
        </w:rPr>
        <w:t xml:space="preserve">Cotutelle : </w:t>
      </w:r>
      <w:r w:rsidRPr="00F95CDC">
        <w:rPr>
          <w:rFonts w:ascii="Calibri" w:hAnsi="Calibri" w:cs="Arial"/>
          <w:b/>
          <w:bCs/>
          <w:sz w:val="22"/>
          <w:szCs w:val="22"/>
        </w:rPr>
        <w:tab/>
        <w:t xml:space="preserve">OUI  </w:t>
      </w:r>
      <w:r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95CDC">
        <w:rPr>
          <w:rFonts w:ascii="Calibri" w:hAnsi="Calibri" w:cs="Arial"/>
          <w:b/>
          <w:bCs/>
          <w:sz w:val="22"/>
          <w:szCs w:val="22"/>
        </w:rPr>
        <w:tab/>
      </w:r>
      <w:r w:rsidRPr="00F95CDC">
        <w:rPr>
          <w:rFonts w:ascii="Calibri" w:hAnsi="Calibri" w:cs="Arial"/>
          <w:b/>
          <w:bCs/>
          <w:sz w:val="22"/>
          <w:szCs w:val="22"/>
        </w:rPr>
        <w:tab/>
        <w:t xml:space="preserve">NON  </w:t>
      </w:r>
      <w:r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2B9879FF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138CF84B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 xml:space="preserve">Si </w:t>
      </w:r>
      <w:r w:rsidRPr="00F95CDC">
        <w:rPr>
          <w:rFonts w:ascii="Calibri" w:hAnsi="Calibri" w:cs="Arial"/>
          <w:b/>
          <w:bCs/>
          <w:sz w:val="22"/>
          <w:szCs w:val="22"/>
        </w:rPr>
        <w:t>OUI</w:t>
      </w:r>
      <w:r w:rsidRPr="00F95CDC">
        <w:rPr>
          <w:rFonts w:ascii="Calibri" w:hAnsi="Calibri" w:cs="Arial"/>
          <w:bCs/>
          <w:sz w:val="22"/>
          <w:szCs w:val="22"/>
        </w:rPr>
        <w:t>,  Pays …………………………………………..……..  Université ………………………………………………………..……..…………..</w:t>
      </w:r>
    </w:p>
    <w:p w14:paraId="221E01C1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74361EE7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>Nom, prénom et grade du co-directeur de la cotutelle : …………………………..…….…………………………………………….</w:t>
      </w:r>
    </w:p>
    <w:p w14:paraId="5B4C834B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2155CC5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738D9F6A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i/>
          <w:color w:val="C00000"/>
          <w:u w:val="single"/>
        </w:rPr>
      </w:pPr>
      <w:r w:rsidRPr="00F95CDC">
        <w:rPr>
          <w:rFonts w:ascii="Calibri" w:hAnsi="Calibri" w:cs="Arial"/>
          <w:b/>
          <w:i/>
          <w:color w:val="C00000"/>
          <w:u w:val="single"/>
        </w:rPr>
        <w:t>Réservé à l’administration</w:t>
      </w:r>
    </w:p>
    <w:p w14:paraId="1B2995FA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19"/>
          <w:szCs w:val="19"/>
        </w:rPr>
      </w:pPr>
    </w:p>
    <w:p w14:paraId="256B6406" w14:textId="19C2DFB3" w:rsidR="00AC5E82" w:rsidRPr="00F95CDC" w:rsidRDefault="00AC5E82" w:rsidP="0068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120" w:line="240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F95CDC">
        <w:rPr>
          <w:rFonts w:ascii="Calibri" w:hAnsi="Calibri" w:cs="Arial"/>
          <w:b/>
          <w:bCs/>
          <w:sz w:val="23"/>
          <w:szCs w:val="23"/>
        </w:rPr>
        <w:t>AVIS D</w:t>
      </w:r>
      <w:r w:rsidR="00D6748F">
        <w:rPr>
          <w:rFonts w:ascii="Calibri" w:hAnsi="Calibri" w:cs="Arial"/>
          <w:b/>
          <w:bCs/>
          <w:sz w:val="23"/>
          <w:szCs w:val="23"/>
        </w:rPr>
        <w:t>E LA</w:t>
      </w:r>
      <w:r w:rsidRPr="00F95CDC">
        <w:rPr>
          <w:rFonts w:ascii="Calibri" w:hAnsi="Calibri" w:cs="Arial"/>
          <w:b/>
          <w:bCs/>
          <w:sz w:val="23"/>
          <w:szCs w:val="23"/>
        </w:rPr>
        <w:t xml:space="preserve"> DIRECT</w:t>
      </w:r>
      <w:r w:rsidR="00D6748F">
        <w:rPr>
          <w:rFonts w:ascii="Calibri" w:hAnsi="Calibri" w:cs="Arial"/>
          <w:b/>
          <w:bCs/>
          <w:sz w:val="23"/>
          <w:szCs w:val="23"/>
        </w:rPr>
        <w:t>RICE</w:t>
      </w:r>
      <w:r w:rsidRPr="00F95CDC">
        <w:rPr>
          <w:rFonts w:ascii="Calibri" w:hAnsi="Calibri" w:cs="Arial"/>
          <w:b/>
          <w:bCs/>
          <w:sz w:val="23"/>
          <w:szCs w:val="23"/>
        </w:rPr>
        <w:t xml:space="preserve"> DE L’ECOLE DOCTORALE</w:t>
      </w:r>
    </w:p>
    <w:p w14:paraId="23E9099B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3E224777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441C76FF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  <w:r w:rsidRPr="00F95CDC">
        <w:rPr>
          <w:rFonts w:ascii="Calibri" w:hAnsi="Calibri" w:cs="Arial"/>
          <w:b/>
          <w:bCs/>
        </w:rPr>
        <w:sym w:font="Wingdings" w:char="F0A8"/>
      </w:r>
      <w:r w:rsidRPr="00F95CDC">
        <w:rPr>
          <w:rFonts w:ascii="Calibri" w:hAnsi="Calibri" w:cs="Arial"/>
          <w:b/>
          <w:bCs/>
        </w:rPr>
        <w:t xml:space="preserve">  FAVORABLE</w:t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tab/>
      </w:r>
      <w:r w:rsidRPr="00F95CDC">
        <w:rPr>
          <w:rFonts w:ascii="Calibri" w:hAnsi="Calibri" w:cs="Arial"/>
          <w:b/>
          <w:bCs/>
        </w:rPr>
        <w:sym w:font="Wingdings" w:char="F0A8"/>
      </w:r>
      <w:r w:rsidRPr="00F95CDC">
        <w:rPr>
          <w:rFonts w:ascii="Calibri" w:hAnsi="Calibri" w:cs="Arial"/>
          <w:b/>
          <w:bCs/>
        </w:rPr>
        <w:t xml:space="preserve">  DEFAVORABLE</w:t>
      </w:r>
    </w:p>
    <w:p w14:paraId="130DFB84" w14:textId="77777777" w:rsidR="00AC5E82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1A76B97E" w14:textId="77777777" w:rsidR="00AC5E82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57B6D5A3" w14:textId="77777777" w:rsidR="00AC5E82" w:rsidRPr="0036237A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1C2EB744" w14:textId="77777777" w:rsidR="00AC5E82" w:rsidRPr="0036237A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47397881" w14:textId="77777777" w:rsidR="00AC5E82" w:rsidRPr="00F5342E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02D0CDAD" w14:textId="77777777" w:rsidR="00AC5E82" w:rsidRPr="00F5342E" w:rsidRDefault="00AC5E82" w:rsidP="00AC5E82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1F6F0D0A" w14:textId="77777777" w:rsidR="00AC5E82" w:rsidRPr="002860D4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0253EC0A" w14:textId="77777777" w:rsidR="00AC5E82" w:rsidRPr="002860D4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sectPr w:rsidR="00AC5E82" w:rsidRPr="002860D4" w:rsidSect="00B46BE2">
      <w:headerReference w:type="default" r:id="rId8"/>
      <w:pgSz w:w="11906" w:h="16838"/>
      <w:pgMar w:top="357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4A9AA" w14:textId="77777777" w:rsidR="00370EB8" w:rsidRDefault="00370EB8" w:rsidP="0052506C">
      <w:pPr>
        <w:spacing w:line="240" w:lineRule="auto"/>
      </w:pPr>
      <w:r>
        <w:separator/>
      </w:r>
    </w:p>
  </w:endnote>
  <w:endnote w:type="continuationSeparator" w:id="0">
    <w:p w14:paraId="7681FABE" w14:textId="77777777" w:rsidR="00370EB8" w:rsidRDefault="00370EB8" w:rsidP="0052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9655" w14:textId="77777777" w:rsidR="00370EB8" w:rsidRDefault="00370EB8" w:rsidP="0052506C">
      <w:pPr>
        <w:spacing w:line="240" w:lineRule="auto"/>
      </w:pPr>
      <w:r>
        <w:separator/>
      </w:r>
    </w:p>
  </w:footnote>
  <w:footnote w:type="continuationSeparator" w:id="0">
    <w:p w14:paraId="42928E98" w14:textId="77777777" w:rsidR="00370EB8" w:rsidRDefault="00370EB8" w:rsidP="00525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894"/>
      <w:gridCol w:w="2739"/>
    </w:tblGrid>
    <w:tr w:rsidR="0052506C" w:rsidRPr="00861BCB" w14:paraId="6DDECB8E" w14:textId="77777777" w:rsidTr="007F7860">
      <w:tc>
        <w:tcPr>
          <w:tcW w:w="6948" w:type="dxa"/>
          <w:tcBorders>
            <w:right w:val="single" w:sz="4" w:space="0" w:color="auto"/>
          </w:tcBorders>
        </w:tcPr>
        <w:p w14:paraId="2785D442" w14:textId="0F9A6270" w:rsidR="0052506C" w:rsidRPr="00861BCB" w:rsidRDefault="006074D1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color w:val="000000"/>
              <w:sz w:val="19"/>
              <w:szCs w:val="19"/>
            </w:rPr>
          </w:pPr>
          <w:r>
            <w:rPr>
              <w:rFonts w:asciiTheme="minorHAnsi" w:hAnsiTheme="minorHAnsi" w:cs="Arial"/>
              <w:color w:val="000000"/>
              <w:sz w:val="19"/>
              <w:szCs w:val="19"/>
            </w:rPr>
            <w:t xml:space="preserve">Paris-Est Sup </w:t>
          </w:r>
          <w:r w:rsidR="0052506C"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Ecole Doctorale « Cultures et Sociétés »</w:t>
          </w:r>
        </w:p>
        <w:p w14:paraId="542CB5C0" w14:textId="77777777" w:rsidR="0052506C" w:rsidRPr="00861BCB" w:rsidRDefault="0052506C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b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Immeuble La Pyramide – Bureau 5.17</w:t>
          </w:r>
        </w:p>
        <w:p w14:paraId="5245756B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80, avenue du Général de Gaulle</w:t>
          </w:r>
        </w:p>
        <w:p w14:paraId="4DB66E93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94010 Créteil Cedex</w:t>
          </w:r>
        </w:p>
        <w:p w14:paraId="6ABCDC09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Tél. 01.45.17.66.67</w:t>
          </w:r>
        </w:p>
      </w:tc>
      <w:tc>
        <w:tcPr>
          <w:tcW w:w="2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522EEB" w14:textId="34BC0295" w:rsidR="0052506C" w:rsidRPr="00861BCB" w:rsidRDefault="00D6748F" w:rsidP="00D6748F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</w:pPr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 xml:space="preserve">Nom de la/du candidat.e </w:t>
          </w:r>
          <w:r w:rsidR="0052506C" w:rsidRPr="00861BCB"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>:</w:t>
          </w:r>
        </w:p>
      </w:tc>
    </w:tr>
  </w:tbl>
  <w:p w14:paraId="1733ECCA" w14:textId="77777777" w:rsidR="0052506C" w:rsidRPr="0052506C" w:rsidRDefault="0052506C" w:rsidP="005250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4CAF"/>
    <w:multiLevelType w:val="hybridMultilevel"/>
    <w:tmpl w:val="6226D2BE"/>
    <w:lvl w:ilvl="0" w:tplc="49105F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0D4535F9"/>
    <w:multiLevelType w:val="hybridMultilevel"/>
    <w:tmpl w:val="A968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 w15:restartNumberingAfterBreak="0">
    <w:nsid w:val="1C872C30"/>
    <w:multiLevelType w:val="hybridMultilevel"/>
    <w:tmpl w:val="FD6CB09E"/>
    <w:lvl w:ilvl="0" w:tplc="2928264E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B"/>
    <w:rsid w:val="00024949"/>
    <w:rsid w:val="00050CF5"/>
    <w:rsid w:val="00055ECB"/>
    <w:rsid w:val="0020678D"/>
    <w:rsid w:val="002502DB"/>
    <w:rsid w:val="00370EB8"/>
    <w:rsid w:val="00396D46"/>
    <w:rsid w:val="00407532"/>
    <w:rsid w:val="00442901"/>
    <w:rsid w:val="0052506C"/>
    <w:rsid w:val="005E6602"/>
    <w:rsid w:val="006074D1"/>
    <w:rsid w:val="006746AD"/>
    <w:rsid w:val="00676C30"/>
    <w:rsid w:val="00687527"/>
    <w:rsid w:val="007131AE"/>
    <w:rsid w:val="0074741B"/>
    <w:rsid w:val="0081646C"/>
    <w:rsid w:val="00861BCB"/>
    <w:rsid w:val="00A25CB0"/>
    <w:rsid w:val="00AC5E82"/>
    <w:rsid w:val="00B46BE2"/>
    <w:rsid w:val="00B57C15"/>
    <w:rsid w:val="00B943FB"/>
    <w:rsid w:val="00C82A89"/>
    <w:rsid w:val="00C91720"/>
    <w:rsid w:val="00D33ABC"/>
    <w:rsid w:val="00D66D8D"/>
    <w:rsid w:val="00D6748F"/>
    <w:rsid w:val="00EC0FC6"/>
    <w:rsid w:val="00F17641"/>
    <w:rsid w:val="00F1779A"/>
    <w:rsid w:val="00F45396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FDDC"/>
  <w15:chartTrackingRefBased/>
  <w15:docId w15:val="{0A08194F-B591-4329-AE95-09FC970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C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C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49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9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9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9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9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6074D1"/>
    <w:pPr>
      <w:widowControl/>
      <w:autoSpaceDE w:val="0"/>
      <w:autoSpaceDN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607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thanh-ha.ly</dc:creator>
  <cp:keywords/>
  <dc:description/>
  <cp:lastModifiedBy>Belbou</cp:lastModifiedBy>
  <cp:revision>3</cp:revision>
  <cp:lastPrinted>2015-04-20T12:11:00Z</cp:lastPrinted>
  <dcterms:created xsi:type="dcterms:W3CDTF">2021-06-10T11:42:00Z</dcterms:created>
  <dcterms:modified xsi:type="dcterms:W3CDTF">2021-06-14T08:45:00Z</dcterms:modified>
</cp:coreProperties>
</file>